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0" w:rsidRPr="00736BD1" w:rsidRDefault="002366B0" w:rsidP="002366B0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>ZAŁĄCZNIK NR U1</w:t>
      </w:r>
    </w:p>
    <w:p w:rsidR="002366B0" w:rsidRPr="00736BD1" w:rsidRDefault="002366B0" w:rsidP="002366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t xml:space="preserve">DEKLARACJA UCZESTNICTWA UCZNIA W PROJEKCIE </w:t>
      </w:r>
    </w:p>
    <w:p w:rsidR="002366B0" w:rsidRPr="00736BD1" w:rsidRDefault="002366B0" w:rsidP="002366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2366B0" w:rsidRPr="00736BD1" w:rsidRDefault="002366B0" w:rsidP="002366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 xml:space="preserve">Imię i nazwisko uczestnika……………………………………………………..………………………... </w:t>
      </w:r>
    </w:p>
    <w:p w:rsidR="002366B0" w:rsidRPr="00736BD1" w:rsidRDefault="002366B0" w:rsidP="002366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 xml:space="preserve">PESEL………………………………………………………………………………..…………………............. </w:t>
      </w:r>
    </w:p>
    <w:p w:rsidR="002366B0" w:rsidRPr="00736BD1" w:rsidRDefault="002366B0" w:rsidP="002366B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736BD1">
        <w:rPr>
          <w:rFonts w:asciiTheme="minorHAnsi" w:eastAsiaTheme="minorHAnsi" w:hAnsiTheme="minorHAnsi" w:cstheme="minorHAnsi"/>
          <w:color w:val="000000"/>
        </w:rPr>
        <w:t xml:space="preserve">Adres zamieszkania …………………………………………………………...……………………………. </w:t>
      </w: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b/>
        </w:rPr>
      </w:pPr>
      <w:r w:rsidRPr="00736BD1">
        <w:rPr>
          <w:rFonts w:asciiTheme="minorHAnsi" w:eastAsiaTheme="minorHAnsi" w:hAnsiTheme="minorHAnsi" w:cstheme="minorHAnsi"/>
          <w:color w:val="000000"/>
        </w:rPr>
        <w:t>Klasa i Szkoła: …………...……………………………………………………………………………………..</w:t>
      </w:r>
    </w:p>
    <w:p w:rsidR="002366B0" w:rsidRPr="00736BD1" w:rsidRDefault="002366B0" w:rsidP="002366B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366B0" w:rsidRPr="00736BD1" w:rsidRDefault="002366B0" w:rsidP="002366B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 xml:space="preserve">Ja, niżej podpisany/-a deklaruję udział w projekcie pn.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„Omnibus -</w:t>
      </w:r>
      <w:r w:rsidRPr="00736B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- kompleksowy program rozwoju szkoły”, </w:t>
      </w:r>
      <w:r w:rsidRPr="00736BD1">
        <w:rPr>
          <w:rFonts w:asciiTheme="minorHAnsi" w:hAnsiTheme="minorHAnsi" w:cstheme="minorHAnsi"/>
          <w:sz w:val="20"/>
          <w:szCs w:val="20"/>
        </w:rPr>
        <w:t xml:space="preserve">współfinansowanym przez Unię Europejską ze środków Regionalnego Programu Operacyjnego Województwa Podkarpackiego w ramach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Osi Priorytetowej IX Jakość edukacji i kompetencji w regionie, Działania 9.2 Poprawa jakości kształcenia ogólnego</w:t>
      </w:r>
      <w:r w:rsidRPr="00736BD1">
        <w:rPr>
          <w:rFonts w:asciiTheme="minorHAnsi" w:hAnsiTheme="minorHAnsi" w:cstheme="minorHAnsi"/>
          <w:sz w:val="20"/>
          <w:szCs w:val="20"/>
        </w:rPr>
        <w:t>, oraz oświadczam, iż spełniam kryteria kwalifikowalności uprawniające do udziału w projekcie zawarte w Regulaminie rekrutacji i uczestnictwa w projekcie.</w:t>
      </w:r>
    </w:p>
    <w:p w:rsidR="002366B0" w:rsidRPr="00736BD1" w:rsidRDefault="002366B0" w:rsidP="002366B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366B0" w:rsidRPr="00736BD1" w:rsidRDefault="002366B0" w:rsidP="002366B0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</w:rPr>
        <w:t xml:space="preserve">1. 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się z Regulaminem rekrutacji i uczestnictwa w projekcie i akceptuję jego treść. Zapoznałem/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się z zasadami uczestnictwa w projekcie i wyrażam zgodę na udział w nim. Jestem świadoma/świadomy*, że koszt mojego uczestnictwa w projekcie pokrywany jest ze środków Unii Europejskiej w ramach Europejskiego Funduszu Społecznego. W związku z powyższym zobowiązuję się do systematycznego uczestnictwa w zajęciach organizowanych na terenie szkoły i brania udziału w badaniach ankietowych dotyczących rezultatów projektu. Usprawiedliwione będą nieobecności spowodowane zwolnieniem lekarskim lub wypadkami losowymi. Pisemne usprawiedliwienie nieobecności przekażę osobie prowadzącej zajęcia w celu uzupełnienia dokumentacji projektu. Zobowiązuję się do poinformowania realizatora projektu, z odpowiednim wyprzedzeniem o konieczności rezygnacji z udziału w projekcie.</w:t>
      </w:r>
    </w:p>
    <w:p w:rsidR="002366B0" w:rsidRPr="00736BD1" w:rsidRDefault="002366B0" w:rsidP="002366B0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2. Oświadczam, że wyrażam zgodę na udział w badaniu ewaluacyjnym i przekazanie informacji nt. mojej sytuacji, po zakończeniu udziału w projekcie, w celu pomiaru wskaźników kluczowych.</w:t>
      </w:r>
    </w:p>
    <w:p w:rsidR="002366B0" w:rsidRPr="00736BD1" w:rsidRDefault="002366B0" w:rsidP="002366B0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3. Oświadczam, że podane w niniejszym Formularzu zgłoszeniowym i oświadczeniu dane i informacje są prawdziwe i kompletne.</w:t>
      </w:r>
    </w:p>
    <w:p w:rsidR="002366B0" w:rsidRPr="00736BD1" w:rsidRDefault="002366B0" w:rsidP="002366B0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4. Zgodnie z przepisami art. 23 ustawy z dnia 29 sierpnia 1997 r. o ochronie danych osobowych (Dz. U. z 2014 r., poz. 1182, z 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>. zm.) wyrażam zgodę na gromadzenie, przetwarzanie i przekazywanie danych osobowych przez Realizatora projektu do celów związanych z przeprowadzeniem rekrutacji, realizacji, monitoringu i ewaluacji projektu, w szczególności w odniesieniu do zbiorów Centralnego Systemu Teleinformatycznego wspierającego realizację programów operacyjnych oraz RPO WP na lata 2014-2020. Oświadczam, że zostałem/</w:t>
      </w:r>
      <w:proofErr w:type="spellStart"/>
      <w:r w:rsidRPr="00736BD1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 poinformowany/a o prawie dostępu do treści danych osobowych, możliwości ich poprawiania, a także dobrowolności ich podania. Zostałem także poinformowany/a, że dane osobowe zostaną powierzone do przetwarzania Instytucji Zarządzającej – Zarządowi Województwa Podkarpackiego, al. Ł. Cieplińskiego 4, 35-010 Rzeszów, Instytucji Pośredniczącej – Wojewódzkiemu Urzędowi Pracy, ul. Lisa-Kuli 20, 35-025 Rzeszów oraz podmiotom, które będą świadczyć usługi na ich rzecz, w związku z realizacją Projektu. Dane osobowe będą mogły zostać przekazane podmiotom realizującym badania ewaluacyjne na zlecenie Instytucji Zarządzającej lub beneficjenta, a także zostać powierzone specjalistycznym firmom, realizującym na zlecenie Instytucji Zarządzającej oraz beneficjenta kontrole i audyt w ramach RPO WP 2014-2020.</w:t>
      </w:r>
    </w:p>
    <w:p w:rsidR="002366B0" w:rsidRPr="00736BD1" w:rsidRDefault="002366B0" w:rsidP="002366B0">
      <w:pPr>
        <w:spacing w:after="0" w:line="25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366B0" w:rsidRPr="00736BD1" w:rsidRDefault="002366B0" w:rsidP="002366B0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…………………………………………..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………….……………………………………………… </w:t>
      </w:r>
    </w:p>
    <w:p w:rsidR="002366B0" w:rsidRPr="00736BD1" w:rsidRDefault="002366B0" w:rsidP="002366B0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Miejscowość i data 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Czytelny podpis Ucznia</w:t>
      </w: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Pr="00736BD1">
        <w:rPr>
          <w:rFonts w:asciiTheme="minorHAnsi" w:hAnsiTheme="minorHAnsi" w:cstheme="minorHAnsi"/>
          <w:i/>
          <w:color w:val="000000"/>
          <w:sz w:val="20"/>
          <w:szCs w:val="20"/>
        </w:rPr>
        <w:t>niepotrzebne skreślić</w:t>
      </w: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2956"/>
        <w:tblW w:w="9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39"/>
        <w:gridCol w:w="1927"/>
      </w:tblGrid>
      <w:tr w:rsidR="002366B0" w:rsidRPr="00736BD1" w:rsidTr="005C3213">
        <w:trPr>
          <w:trHeight w:val="61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Nr formularza rekrutacyjnego: </w:t>
            </w: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(wypełnia beneficjent ogłaszający nabór)</w:t>
            </w:r>
          </w:p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36B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pl-PL"/>
              </w:rPr>
              <w:t>Edycja/ nr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366B0" w:rsidRPr="00736BD1" w:rsidRDefault="002366B0" w:rsidP="002366B0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t>ZAŁĄCZNIK NR U2</w:t>
      </w:r>
    </w:p>
    <w:p w:rsidR="002366B0" w:rsidRPr="00736BD1" w:rsidRDefault="002366B0" w:rsidP="002366B0">
      <w:pPr>
        <w:pStyle w:val="Nagwek11"/>
        <w:ind w:left="0" w:right="1420"/>
        <w:jc w:val="both"/>
        <w:rPr>
          <w:rFonts w:asciiTheme="minorHAnsi" w:hAnsiTheme="minorHAnsi" w:cstheme="minorHAnsi"/>
          <w:b w:val="0"/>
        </w:rPr>
      </w:pPr>
    </w:p>
    <w:p w:rsidR="002366B0" w:rsidRPr="00736BD1" w:rsidRDefault="002366B0" w:rsidP="002366B0">
      <w:pPr>
        <w:pStyle w:val="Tekstpodstawowy"/>
        <w:ind w:left="0" w:firstLine="0"/>
        <w:jc w:val="center"/>
        <w:rPr>
          <w:rFonts w:asciiTheme="minorHAnsi" w:hAnsiTheme="minorHAnsi" w:cstheme="minorHAnsi"/>
          <w:b/>
        </w:rPr>
      </w:pPr>
      <w:r w:rsidRPr="00736BD1">
        <w:rPr>
          <w:rFonts w:asciiTheme="minorHAnsi" w:hAnsiTheme="minorHAnsi" w:cstheme="minorHAnsi"/>
          <w:b/>
          <w:bCs/>
        </w:rPr>
        <w:t>FORMULARZ DANYCH OSOBOWYCH</w:t>
      </w:r>
      <w:r w:rsidRPr="00736BD1">
        <w:rPr>
          <w:rFonts w:asciiTheme="minorHAnsi" w:hAnsiTheme="minorHAnsi" w:cstheme="minorHAnsi"/>
          <w:b/>
          <w:bCs/>
        </w:rPr>
        <w:br/>
        <w:t xml:space="preserve">dla ucznia/uczennicy do udziału w projekcie  </w:t>
      </w:r>
      <w:r w:rsidRPr="00736BD1">
        <w:rPr>
          <w:rFonts w:asciiTheme="minorHAnsi" w:hAnsiTheme="minorHAnsi" w:cstheme="minorHAnsi"/>
          <w:b/>
        </w:rPr>
        <w:t>„Omnibus - kompleksowy program rozwoju szkoły”, współfinansowanym przez Unię Europejską ze środków Regionalnego Programu Operacyjnego Województwa Podkarpackiego w ramach Osi Priorytetowej IX Jakość edukacji i kompetencji w regionie, Działania 9.2 Poprawa jakości kształcenia ogólnego”</w:t>
      </w:r>
    </w:p>
    <w:p w:rsidR="002366B0" w:rsidRPr="00736BD1" w:rsidRDefault="002366B0" w:rsidP="002366B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Właściwą odpowiedź proszę zaznaczyć poprzez wstawienie w zaznaczone pole </w:t>
      </w:r>
      <w:r w:rsidRPr="00736BD1">
        <w:rPr>
          <w:rFonts w:asciiTheme="minorHAnsi" w:hAnsiTheme="minorHAnsi" w:cstheme="minorHAnsi"/>
          <w:color w:val="000000"/>
          <w:lang w:eastAsia="pl-PL" w:bidi="pl-PL"/>
        </w:rPr>
        <w:t>□</w:t>
      </w:r>
      <w:r w:rsidRPr="00736BD1">
        <w:rPr>
          <w:rFonts w:asciiTheme="minorHAnsi" w:hAnsiTheme="minorHAnsi" w:cstheme="minorHAnsi"/>
          <w:bCs/>
          <w:i/>
          <w:color w:val="000000"/>
          <w:lang w:eastAsia="pl-PL"/>
        </w:rPr>
        <w:t xml:space="preserve"> znaku: </w:t>
      </w:r>
      <w:r w:rsidRPr="00736BD1">
        <w:rPr>
          <w:rFonts w:asciiTheme="minorHAnsi" w:hAnsiTheme="minorHAnsi" w:cstheme="minorHAnsi"/>
          <w:b/>
          <w:bCs/>
          <w:i/>
          <w:color w:val="000000"/>
          <w:lang w:eastAsia="pl-PL"/>
        </w:rPr>
        <w:t>X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9"/>
        <w:gridCol w:w="2767"/>
        <w:gridCol w:w="7"/>
        <w:gridCol w:w="1075"/>
        <w:gridCol w:w="2809"/>
      </w:tblGrid>
      <w:tr w:rsidR="002366B0" w:rsidRPr="00736BD1" w:rsidTr="005C3213">
        <w:trPr>
          <w:trHeight w:val="438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1. Imię /imiona</w:t>
            </w: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366B0" w:rsidRPr="00736BD1" w:rsidTr="005C3213">
        <w:trPr>
          <w:trHeight w:val="417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2. Nazwisko</w:t>
            </w:r>
          </w:p>
        </w:tc>
        <w:tc>
          <w:tcPr>
            <w:tcW w:w="3759" w:type="pct"/>
            <w:gridSpan w:val="4"/>
            <w:shd w:val="clear" w:color="auto" w:fill="FFFFFF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366B0" w:rsidRPr="00736BD1" w:rsidTr="005C3213">
        <w:trPr>
          <w:trHeight w:val="55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3. PESEL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11" w:type="pct"/>
            <w:gridSpan w:val="2"/>
            <w:shd w:val="clear" w:color="auto" w:fill="F2F2F2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 xml:space="preserve">4. Miejsce </w:t>
            </w:r>
            <w:proofErr w:type="spellStart"/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zamieszk</w:t>
            </w:r>
            <w:proofErr w:type="spellEnd"/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</w:rPr>
              <w:t>□ Wieś             □ Miasto</w:t>
            </w:r>
          </w:p>
        </w:tc>
      </w:tr>
      <w:tr w:rsidR="002366B0" w:rsidRPr="00736BD1" w:rsidTr="005C3213">
        <w:trPr>
          <w:trHeight w:val="43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5. Klasa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11" w:type="pct"/>
            <w:gridSpan w:val="2"/>
            <w:shd w:val="clear" w:color="auto" w:fill="F2F2F2"/>
            <w:vAlign w:val="center"/>
          </w:tcPr>
          <w:p w:rsidR="002366B0" w:rsidRPr="00736BD1" w:rsidRDefault="002366B0" w:rsidP="005C3213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6. Płeć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366B0" w:rsidRPr="00736BD1" w:rsidRDefault="002366B0" w:rsidP="005C3213">
            <w:pPr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□ Kobieta        □ Mężczyzna</w:t>
            </w:r>
          </w:p>
        </w:tc>
      </w:tr>
      <w:tr w:rsidR="002366B0" w:rsidRPr="00736BD1" w:rsidTr="005C3213">
        <w:trPr>
          <w:trHeight w:val="434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7. Szkoła</w:t>
            </w: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2366B0" w:rsidRPr="00736BD1" w:rsidRDefault="002366B0" w:rsidP="005C321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6B0" w:rsidRPr="00736BD1" w:rsidTr="005C3213">
        <w:trPr>
          <w:trHeight w:val="43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366B0" w:rsidRPr="00736BD1" w:rsidRDefault="002366B0" w:rsidP="005C321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A0"/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szkoła podstawowa                                                       </w:t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A0"/>
            </w:r>
            <w:r w:rsidRPr="00736B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gimnazjum</w:t>
            </w:r>
          </w:p>
        </w:tc>
      </w:tr>
      <w:tr w:rsidR="002366B0" w:rsidRPr="00736BD1" w:rsidTr="005C3213">
        <w:trPr>
          <w:trHeight w:val="447"/>
        </w:trPr>
        <w:tc>
          <w:tcPr>
            <w:tcW w:w="1241" w:type="pct"/>
            <w:gridSpan w:val="2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8. Telefon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e-mail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2366B0" w:rsidRPr="00736BD1" w:rsidTr="005C3213">
        <w:trPr>
          <w:trHeight w:val="447"/>
        </w:trPr>
        <w:tc>
          <w:tcPr>
            <w:tcW w:w="3414" w:type="pct"/>
            <w:gridSpan w:val="5"/>
            <w:shd w:val="clear" w:color="auto" w:fill="EEECE1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9. Posiadam orzeczenie o niepełnosprawności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</w:rPr>
              <w:t>□ Tak               □ Nie</w:t>
            </w:r>
          </w:p>
        </w:tc>
      </w:tr>
      <w:tr w:rsidR="002366B0" w:rsidRPr="00736BD1" w:rsidTr="005C3213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10. Adres zamieszkania  </w:t>
            </w:r>
          </w:p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  <w:tr w:rsidR="002366B0" w:rsidRPr="00736BD1" w:rsidTr="005C3213">
        <w:trPr>
          <w:trHeight w:val="44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 xml:space="preserve">11. Adres do korespondencji (wypełnić, jeśli inny niż w pkt 10):  </w:t>
            </w:r>
          </w:p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36BD1">
              <w:rPr>
                <w:rFonts w:asciiTheme="minorHAnsi" w:hAnsiTheme="minorHAnsi" w:cstheme="minorHAnsi"/>
              </w:rPr>
              <w:t>województwo: ………………… powiat: …….………… gmina: ………………. kod pocztowy: _ _-_ _ _ poczta ………… miejscowość: .....................    ulica: ………….nr domu: ......... nr lokalu: .…… □ miasto     □ wieś</w:t>
            </w:r>
          </w:p>
        </w:tc>
      </w:tr>
      <w:tr w:rsidR="002366B0" w:rsidRPr="00736BD1" w:rsidTr="005C3213">
        <w:trPr>
          <w:trHeight w:val="114"/>
        </w:trPr>
        <w:tc>
          <w:tcPr>
            <w:tcW w:w="1230" w:type="pct"/>
            <w:shd w:val="clear" w:color="auto" w:fill="FDE9D9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12. Tel. stacjonarny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6B0" w:rsidRPr="00736BD1" w:rsidTr="005C3213">
        <w:trPr>
          <w:trHeight w:val="112"/>
        </w:trPr>
        <w:tc>
          <w:tcPr>
            <w:tcW w:w="1230" w:type="pct"/>
            <w:shd w:val="clear" w:color="auto" w:fill="FDE9D9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13. Tel. komórkowy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66B0" w:rsidRPr="00736BD1" w:rsidTr="005C3213">
        <w:trPr>
          <w:trHeight w:val="112"/>
        </w:trPr>
        <w:tc>
          <w:tcPr>
            <w:tcW w:w="1230" w:type="pct"/>
            <w:shd w:val="clear" w:color="auto" w:fill="FDE9D9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6BD1">
              <w:rPr>
                <w:rFonts w:asciiTheme="minorHAnsi" w:hAnsiTheme="minorHAnsi" w:cstheme="minorHAnsi"/>
                <w:color w:val="000000"/>
                <w:lang w:eastAsia="pl-PL"/>
              </w:rPr>
              <w:t>14. Adres e-mail rodzica/opiekuna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p w:rsidR="002366B0" w:rsidRPr="00736BD1" w:rsidRDefault="002366B0" w:rsidP="005C3213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2366B0" w:rsidRPr="00736BD1" w:rsidRDefault="002366B0" w:rsidP="002366B0">
      <w:pPr>
        <w:keepNext/>
        <w:keepLines/>
        <w:spacing w:after="0"/>
        <w:outlineLvl w:val="1"/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2366B0" w:rsidRPr="00736BD1" w:rsidRDefault="002366B0" w:rsidP="002366B0">
      <w:pPr>
        <w:keepNext/>
        <w:keepLines/>
        <w:spacing w:after="0"/>
        <w:jc w:val="both"/>
        <w:outlineLvl w:val="1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Ja niżej podpisany/a p</w:t>
      </w: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ouczony/a i świadomy/a odpowiedzialności za składanie oświadczeń niezgodnych z prawdą:</w:t>
      </w: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2366B0" w:rsidRPr="00736BD1" w:rsidRDefault="002366B0" w:rsidP="002366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Oświadczam, że:</w:t>
      </w:r>
    </w:p>
    <w:p w:rsidR="002366B0" w:rsidRPr="00736BD1" w:rsidRDefault="002366B0" w:rsidP="002366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□ zapoznałam/em się z Regulaminem Rekrutacji i Uczestnictwa w projekcie „Omnibus  - kompleksowy program rozwoju szkoły” i akceptuję jego warunki;</w:t>
      </w:r>
    </w:p>
    <w:p w:rsidR="002366B0" w:rsidRPr="00736BD1" w:rsidRDefault="002366B0" w:rsidP="002366B0">
      <w:pPr>
        <w:pStyle w:val="Akapitzlist"/>
        <w:numPr>
          <w:ilvl w:val="0"/>
          <w:numId w:val="1"/>
        </w:numPr>
        <w:tabs>
          <w:tab w:val="left" w:pos="426"/>
        </w:tabs>
        <w:ind w:right="113"/>
        <w:contextualSpacing w:val="0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lang w:bidi="pl-PL"/>
        </w:rPr>
        <w:t xml:space="preserve">□ spełniam kryteria kwalifikowalności uprawniające do udziału Projekcie tj.: </w:t>
      </w:r>
      <w:r w:rsidRPr="00736BD1">
        <w:rPr>
          <w:rFonts w:asciiTheme="minorHAnsi" w:hAnsiTheme="minorHAnsi" w:cstheme="minorHAnsi"/>
          <w:lang w:bidi="pl-PL"/>
        </w:rPr>
        <w:br/>
        <w:t>□ jestem uczniem ……… klasy …………………… w ………………………………</w:t>
      </w:r>
    </w:p>
    <w:p w:rsidR="002366B0" w:rsidRPr="00736BD1" w:rsidRDefault="002366B0" w:rsidP="002366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736BD1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□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 xml:space="preserve">wyrażam dobrowolną zgodę na gromadzenie, przetwarzanie i przekazywanie moich danych osobowych zawartych w niniejszym formularzu zgodnie  z ustawą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dnia 29 sierpnia 1997 r. o ochronie danych osobowych (tekst jednolity Dz. U.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br/>
        <w:t xml:space="preserve">z 2002r. nr 101, poz. 926 z </w:t>
      </w:r>
      <w:proofErr w:type="spellStart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późn</w:t>
      </w:r>
      <w:proofErr w:type="spellEnd"/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. zm.), na potrzeby niniejszego Projektu.</w:t>
      </w:r>
    </w:p>
    <w:p w:rsidR="002366B0" w:rsidRPr="00736BD1" w:rsidRDefault="002366B0" w:rsidP="002366B0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</w:pPr>
      <w:r w:rsidRPr="00736BD1">
        <w:rPr>
          <w:rFonts w:asciiTheme="minorHAnsi" w:hAnsiTheme="minorHAnsi" w:cstheme="minorHAnsi"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3”) niniejszym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t xml:space="preserve">oświadczam, że dane podane przeze mnie </w:t>
      </w:r>
      <w:r w:rsidRPr="00736BD1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bidi="pl-PL"/>
        </w:rPr>
        <w:br/>
        <w:t>są zgodne z prawdą.</w:t>
      </w:r>
    </w:p>
    <w:p w:rsidR="002366B0" w:rsidRPr="00736BD1" w:rsidRDefault="002366B0" w:rsidP="002366B0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</w:pPr>
    </w:p>
    <w:p w:rsidR="002366B0" w:rsidRPr="00736BD1" w:rsidRDefault="002366B0" w:rsidP="002366B0">
      <w:pPr>
        <w:keepNext/>
        <w:keepLines/>
        <w:spacing w:after="0"/>
        <w:contextualSpacing/>
        <w:jc w:val="both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</w:pPr>
      <w:r w:rsidRPr="00736BD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 w:bidi="pl-PL"/>
        </w:rPr>
        <w:t>Do formularza dołączam załączniki:</w:t>
      </w:r>
    </w:p>
    <w:p w:rsidR="002366B0" w:rsidRPr="00736BD1" w:rsidRDefault="002366B0" w:rsidP="002366B0">
      <w:pPr>
        <w:pStyle w:val="Akapitzlist"/>
        <w:tabs>
          <w:tab w:val="left" w:pos="426"/>
        </w:tabs>
        <w:ind w:left="0" w:right="113"/>
        <w:jc w:val="both"/>
        <w:rPr>
          <w:rFonts w:asciiTheme="minorHAnsi" w:hAnsiTheme="minorHAnsi" w:cstheme="minorHAnsi"/>
          <w:lang w:bidi="pl-PL"/>
        </w:rPr>
      </w:pPr>
      <w:r w:rsidRPr="00736BD1">
        <w:rPr>
          <w:rFonts w:asciiTheme="minorHAnsi" w:hAnsiTheme="minorHAnsi" w:cstheme="minorHAnsi"/>
          <w:lang w:bidi="pl-PL"/>
        </w:rPr>
        <w:t>1. □ deklarację uczestnictwa ucznia w projekcie</w:t>
      </w:r>
    </w:p>
    <w:p w:rsidR="002366B0" w:rsidRPr="00736BD1" w:rsidRDefault="002366B0" w:rsidP="002366B0">
      <w:pPr>
        <w:pStyle w:val="Akapitzlist"/>
        <w:tabs>
          <w:tab w:val="left" w:pos="426"/>
        </w:tabs>
        <w:ind w:left="0" w:right="113"/>
        <w:jc w:val="both"/>
        <w:rPr>
          <w:rFonts w:asciiTheme="minorHAnsi" w:hAnsiTheme="minorHAnsi" w:cstheme="minorHAnsi"/>
        </w:rPr>
      </w:pPr>
      <w:r w:rsidRPr="00736BD1">
        <w:rPr>
          <w:rFonts w:asciiTheme="minorHAnsi" w:hAnsiTheme="minorHAnsi" w:cstheme="minorHAnsi"/>
          <w:lang w:bidi="pl-PL"/>
        </w:rPr>
        <w:t>2. □ deklarację rodziców/opiekunów/uprawnionych osób dorosłych uczestnictwa ucznia w projekcie w przypadku gdy uczeń jest os. niepełnoletnią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0"/>
        <w:gridCol w:w="5072"/>
      </w:tblGrid>
      <w:tr w:rsidR="002366B0" w:rsidRPr="00736BD1" w:rsidTr="005C3213">
        <w:tc>
          <w:tcPr>
            <w:tcW w:w="3854" w:type="dxa"/>
            <w:shd w:val="clear" w:color="auto" w:fill="auto"/>
          </w:tcPr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Miejscowość, data</w:t>
            </w:r>
          </w:p>
        </w:tc>
        <w:tc>
          <w:tcPr>
            <w:tcW w:w="5078" w:type="dxa"/>
            <w:shd w:val="clear" w:color="auto" w:fill="auto"/>
          </w:tcPr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…………………………………………………………….…………………………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Czytelny  podpis  Ucznia zgłaszającego się do Projektu</w:t>
            </w:r>
          </w:p>
        </w:tc>
      </w:tr>
      <w:tr w:rsidR="002366B0" w:rsidRPr="00736BD1" w:rsidTr="005C3213">
        <w:tc>
          <w:tcPr>
            <w:tcW w:w="3854" w:type="dxa"/>
            <w:shd w:val="clear" w:color="auto" w:fill="auto"/>
          </w:tcPr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 Miejscowość, data</w:t>
            </w:r>
          </w:p>
        </w:tc>
        <w:tc>
          <w:tcPr>
            <w:tcW w:w="5078" w:type="dxa"/>
            <w:shd w:val="clear" w:color="auto" w:fill="auto"/>
          </w:tcPr>
          <w:p w:rsidR="002366B0" w:rsidRPr="00736BD1" w:rsidRDefault="002366B0" w:rsidP="005C3213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………………………………………………………………..……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……................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Czytelny podpis rodzica/opiekuna/uprawnionej osoby dorosłej w przypadku gdy Uczeń jest os. niepełnoletnią</w:t>
            </w:r>
          </w:p>
          <w:p w:rsidR="002366B0" w:rsidRPr="00736BD1" w:rsidRDefault="002366B0" w:rsidP="005C3213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366B0" w:rsidRPr="00736BD1" w:rsidTr="005C3213">
        <w:tc>
          <w:tcPr>
            <w:tcW w:w="3854" w:type="dxa"/>
            <w:shd w:val="clear" w:color="auto" w:fill="auto"/>
          </w:tcPr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tabs>
                <w:tab w:val="left" w:pos="426"/>
              </w:tabs>
              <w:spacing w:after="0"/>
              <w:ind w:righ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</w:t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         Miejscowość, data</w:t>
            </w:r>
          </w:p>
        </w:tc>
        <w:tc>
          <w:tcPr>
            <w:tcW w:w="5078" w:type="dxa"/>
            <w:shd w:val="clear" w:color="auto" w:fill="auto"/>
          </w:tcPr>
          <w:p w:rsidR="002366B0" w:rsidRPr="00736BD1" w:rsidRDefault="002366B0" w:rsidP="005C3213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spacing w:after="0" w:line="200" w:lineRule="exac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66B0" w:rsidRPr="00736BD1" w:rsidRDefault="002366B0" w:rsidP="005C3213">
            <w:pPr>
              <w:spacing w:after="0" w:line="200" w:lineRule="exac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t>….............</w:t>
            </w:r>
            <w:r w:rsidRPr="00736B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6BD1">
              <w:rPr>
                <w:rFonts w:asciiTheme="minorHAnsi" w:hAnsiTheme="minorHAnsi" w:cstheme="minorHAnsi"/>
                <w:i/>
                <w:sz w:val="20"/>
                <w:szCs w:val="20"/>
              </w:rPr>
              <w:t>Podpis osoby przyjmującej formularz</w:t>
            </w:r>
          </w:p>
        </w:tc>
      </w:tr>
    </w:tbl>
    <w:p w:rsidR="002366B0" w:rsidRPr="00736BD1" w:rsidRDefault="002366B0" w:rsidP="002366B0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2366B0" w:rsidRPr="00736BD1" w:rsidRDefault="002366B0" w:rsidP="002366B0">
      <w:pPr>
        <w:spacing w:after="0" w:line="200" w:lineRule="exac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6BD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  <w:r w:rsidRPr="00736BD1">
        <w:rPr>
          <w:rFonts w:asciiTheme="minorHAnsi" w:hAnsiTheme="minorHAnsi" w:cstheme="minorHAnsi"/>
          <w:i/>
          <w:sz w:val="20"/>
          <w:szCs w:val="20"/>
        </w:rPr>
        <w:tab/>
      </w: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2366B0" w:rsidRPr="00736BD1" w:rsidRDefault="002366B0" w:rsidP="002366B0">
      <w:pPr>
        <w:spacing w:after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36BD1">
        <w:rPr>
          <w:rFonts w:asciiTheme="minorHAnsi" w:hAnsiTheme="minorHAnsi" w:cstheme="minorHAnsi"/>
          <w:b/>
          <w:sz w:val="32"/>
          <w:szCs w:val="24"/>
        </w:rPr>
        <w:lastRenderedPageBreak/>
        <w:t>ZAŁĄCZNIK NR U3</w:t>
      </w:r>
    </w:p>
    <w:p w:rsidR="002366B0" w:rsidRPr="00736BD1" w:rsidRDefault="002366B0" w:rsidP="002366B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D1">
        <w:rPr>
          <w:rFonts w:asciiTheme="minorHAnsi" w:hAnsiTheme="minorHAnsi" w:cstheme="minorHAnsi"/>
          <w:b/>
          <w:sz w:val="24"/>
          <w:szCs w:val="24"/>
        </w:rPr>
        <w:t xml:space="preserve">ZGODA RODZICÓW/OPIEKUNÓW/UPRAWNIONYCH OSÓB DOROSŁYCH NA UCZESTNICTWO UCZNIA W PROJEKCIE </w:t>
      </w:r>
    </w:p>
    <w:p w:rsidR="002366B0" w:rsidRPr="00736BD1" w:rsidRDefault="002366B0" w:rsidP="002366B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6BD1">
        <w:rPr>
          <w:rFonts w:asciiTheme="minorHAnsi" w:hAnsiTheme="minorHAnsi" w:cstheme="minorHAnsi"/>
          <w:sz w:val="20"/>
          <w:szCs w:val="20"/>
        </w:rPr>
        <w:t>Ja, niżej podpisany/-a ………………………………………..……………………………………………………… (</w:t>
      </w:r>
      <w:r w:rsidRPr="00736BD1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736BD1">
        <w:rPr>
          <w:rFonts w:asciiTheme="minorHAnsi" w:hAnsiTheme="minorHAnsi" w:cstheme="minorHAnsi"/>
          <w:sz w:val="20"/>
          <w:szCs w:val="20"/>
        </w:rPr>
        <w:t>) deklaruję udział mojego/-j syna/córki* ………………………………………………………………………………………….. (</w:t>
      </w:r>
      <w:r w:rsidRPr="00736BD1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736BD1">
        <w:rPr>
          <w:rFonts w:asciiTheme="minorHAnsi" w:hAnsiTheme="minorHAnsi" w:cstheme="minorHAnsi"/>
          <w:sz w:val="20"/>
          <w:szCs w:val="20"/>
        </w:rPr>
        <w:t>), ………………………………………………………………………………………………………………………………………………………………. (</w:t>
      </w:r>
      <w:r w:rsidRPr="00736BD1">
        <w:rPr>
          <w:rFonts w:asciiTheme="minorHAnsi" w:hAnsiTheme="minorHAnsi" w:cstheme="minorHAnsi"/>
          <w:i/>
          <w:sz w:val="20"/>
          <w:szCs w:val="20"/>
        </w:rPr>
        <w:t>adres</w:t>
      </w:r>
      <w:r w:rsidRPr="00736BD1">
        <w:rPr>
          <w:rFonts w:asciiTheme="minorHAnsi" w:hAnsiTheme="minorHAnsi" w:cstheme="minorHAnsi"/>
          <w:sz w:val="20"/>
          <w:szCs w:val="20"/>
        </w:rPr>
        <w:t>), ……………………………………….. (</w:t>
      </w:r>
      <w:r w:rsidRPr="00736BD1">
        <w:rPr>
          <w:rFonts w:asciiTheme="minorHAnsi" w:hAnsiTheme="minorHAnsi" w:cstheme="minorHAnsi"/>
          <w:i/>
          <w:sz w:val="20"/>
          <w:szCs w:val="20"/>
        </w:rPr>
        <w:t>PESEL</w:t>
      </w:r>
      <w:r w:rsidRPr="00736BD1">
        <w:rPr>
          <w:rFonts w:asciiTheme="minorHAnsi" w:hAnsiTheme="minorHAnsi" w:cstheme="minorHAnsi"/>
          <w:sz w:val="20"/>
          <w:szCs w:val="20"/>
        </w:rPr>
        <w:t>) ………………………………….…………………………………………………………… (</w:t>
      </w:r>
      <w:r w:rsidRPr="00736BD1">
        <w:rPr>
          <w:rFonts w:asciiTheme="minorHAnsi" w:hAnsiTheme="minorHAnsi" w:cstheme="minorHAnsi"/>
          <w:i/>
          <w:sz w:val="20"/>
          <w:szCs w:val="20"/>
        </w:rPr>
        <w:t>klasa, szkoła</w:t>
      </w:r>
      <w:r w:rsidRPr="00736BD1">
        <w:rPr>
          <w:rFonts w:asciiTheme="minorHAnsi" w:hAnsiTheme="minorHAnsi" w:cstheme="minorHAnsi"/>
          <w:sz w:val="20"/>
          <w:szCs w:val="20"/>
        </w:rPr>
        <w:t xml:space="preserve">) w projekcie pn.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„Omnibus -</w:t>
      </w:r>
      <w:r w:rsidRPr="00736BD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- kompleksowy program rozwoju szkoły”, </w:t>
      </w:r>
      <w:r w:rsidRPr="00736BD1">
        <w:rPr>
          <w:rFonts w:asciiTheme="minorHAnsi" w:hAnsiTheme="minorHAnsi" w:cstheme="minorHAnsi"/>
          <w:sz w:val="20"/>
          <w:szCs w:val="20"/>
        </w:rPr>
        <w:t xml:space="preserve">współfinansowanym przez Unię Europejską ze środków Regionalnego Programu Operacyjnego Województwa Podkarpackiego w ramach </w:t>
      </w:r>
      <w:r w:rsidRPr="00736BD1">
        <w:rPr>
          <w:rFonts w:asciiTheme="minorHAnsi" w:eastAsia="Times New Roman" w:hAnsiTheme="minorHAnsi" w:cstheme="minorHAnsi"/>
          <w:b/>
          <w:i/>
          <w:sz w:val="20"/>
          <w:szCs w:val="20"/>
        </w:rPr>
        <w:t>Osi Priorytetowej IX Jakość edukacji i kompetencji w regionie, Działania 9.2 Poprawa jakości kształcenia ogólnego</w:t>
      </w:r>
      <w:r w:rsidRPr="00736BD1">
        <w:rPr>
          <w:rFonts w:asciiTheme="minorHAnsi" w:hAnsiTheme="minorHAnsi" w:cstheme="minorHAnsi"/>
          <w:sz w:val="20"/>
          <w:szCs w:val="20"/>
        </w:rPr>
        <w:t>, oraz oświadczam, iż mój/moja* syn/córka* spełnia kryteria kwalifikowalności uprawniające do udziału w projekcie zawarte w Regulaminie rekrutacji i uczestnictwa w projekcie.</w:t>
      </w:r>
    </w:p>
    <w:p w:rsidR="002366B0" w:rsidRPr="00736BD1" w:rsidRDefault="002366B0" w:rsidP="002366B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366B0" w:rsidRPr="00736BD1" w:rsidRDefault="002366B0" w:rsidP="002366B0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1. Oświadczam, że zapoznałem/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się z Regulaminem rekrutacji i uczestnictwa w projekcie i akceptuję jego treść. Zapoznałem/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się z zasadami uczestnictwa w projekcie i wyrażam zgodę na udział w nim mojego dziecka. Jestem świadoma/świadomy*, że koszt uczestnictwa mojego dziecka w projekcie pokrywany jest ze środków Unii Europejskiej w ramach Europejskiego Funduszu Społecznego. W związku z powyższym zobowiązuję się do systematycznego jego uczestnictwa w zajęciach organizowanych na terenie szkoły i brania udziału w badaniach ankietowych dotyczących rezultatów projektu. Usprawiedliwione będą nieobecności spowodowane zwolnieniem lekarskim lub wypadkami losowymi. Pisemne usprawiedliwienie nieobecności przekażę osobie prowadzącej zajęcia w celu uzupełnienia dokumentacji projektu. Zobowiązuję się do poinformowania realizatora projektu, z odpowiednim wyprzedzeniem o konieczności rezygnacji z udziału w projekcie mojego dziecka.</w:t>
      </w:r>
    </w:p>
    <w:p w:rsidR="002366B0" w:rsidRPr="00736BD1" w:rsidRDefault="002366B0" w:rsidP="002366B0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2. Oświadczam, że wyrażam zgodę na udział mojego dziecka w badaniu ewaluacyjnym i przekazanie informacji nt. mojej sytuacji, po zakończeniu udziału w projekcie, w celu pomiaru wskaźników kluczowych.</w:t>
      </w:r>
    </w:p>
    <w:p w:rsidR="002366B0" w:rsidRPr="00736BD1" w:rsidRDefault="002366B0" w:rsidP="002366B0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3. Oświadczam, że podane w niniejszym Formularzu zgłoszeniowym i oświadczeniu dane i informacje są prawdziwe i kompletne.</w:t>
      </w:r>
    </w:p>
    <w:p w:rsidR="002366B0" w:rsidRPr="00736BD1" w:rsidRDefault="002366B0" w:rsidP="002366B0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4. Zgodnie z przepisami art. 23 ustawy z dnia 29 sierpnia 1997 r. o ochronie danych osobowych (Dz. U. z 2014 r., poz. 1182, z 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. zm.) wyrażam zgodę na gromadzenie, przetwarzanie i przekazywanie danych osobowych mojego dziecka przez Realizatora projektu do celów związanych z przeprowadzeniem rekrutacji, realizacji, monitoringu i ewaluacji projektu, w szczególności w odniesieniu do zbiorów Centralnego Systemu Teleinformatycznego wspierającego realizację programów operacyjnych oraz RPO WP na lata 2014-2020. Oświadczam, że zostałem/</w:t>
      </w:r>
      <w:proofErr w:type="spellStart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36BD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poinformowany/a o prawie dostępu do treści danych osobowych, możliwości ich poprawiania, a także dobrowolności ich podania. Zostałem także poinformowany/a, że dane osobowe zostaną powierzone do przetwarzania Instytucji Zarządzającej – Zarządowi Województwa Podkarpackiego, al. Ł. Cieplińskiego 4, 35-010 Rzeszów, Instytucji Pośredniczącej – Wojewódzkiemu Urzędowi Pracy, ul. Lisa-Kuli 20, 35-025 Rzeszów oraz podmiotom, które będą świadczyć usługi na ich rzecz, w związku z realizacją Projektu. Dane osobowe będą mogły zostać przekazane podmiotom realizującym badania ewaluacyjne na zlecenie Instytucji Zarządzającej lub beneficjenta, a także zostać powierzone specjalistycznym firmom, realizującym na zlecenie Instytucji Zarządzającej oraz beneficjenta kontrole i audyt w ramach RPO WP 2014-2020.</w:t>
      </w:r>
    </w:p>
    <w:p w:rsidR="002366B0" w:rsidRPr="00736BD1" w:rsidRDefault="002366B0" w:rsidP="002366B0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2366B0" w:rsidRPr="00736BD1" w:rsidRDefault="002366B0" w:rsidP="002366B0">
      <w:pPr>
        <w:spacing w:after="0" w:line="254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…………………………………………..</w:t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36BD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………….………………………………………………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2366B0" w:rsidRPr="00736BD1" w:rsidRDefault="002366B0" w:rsidP="002366B0">
      <w:pPr>
        <w:spacing w:after="0" w:line="25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18"/>
          <w:szCs w:val="18"/>
        </w:rPr>
        <w:t xml:space="preserve">Miejscowość i data </w:t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736BD1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Podpis Rodziców/Opiekunów/Uprawnionych osób dorosłych</w:t>
      </w: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366B0" w:rsidRPr="00736BD1" w:rsidRDefault="002366B0" w:rsidP="002366B0">
      <w:pPr>
        <w:spacing w:after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36BD1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Pr="00736BD1">
        <w:rPr>
          <w:rFonts w:asciiTheme="minorHAnsi" w:hAnsiTheme="minorHAnsi" w:cstheme="minorHAnsi"/>
          <w:i/>
          <w:color w:val="000000"/>
          <w:sz w:val="20"/>
          <w:szCs w:val="20"/>
        </w:rPr>
        <w:t>niepotrzebne skreślić</w:t>
      </w:r>
    </w:p>
    <w:p w:rsidR="00C97829" w:rsidRPr="002366B0" w:rsidRDefault="00C97829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0" w:name="_GoBack"/>
      <w:bookmarkEnd w:id="0"/>
    </w:p>
    <w:sectPr w:rsidR="00C97829" w:rsidRPr="00236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0A" w:rsidRDefault="006C570A" w:rsidP="002366B0">
      <w:pPr>
        <w:spacing w:after="0" w:line="240" w:lineRule="auto"/>
      </w:pPr>
      <w:r>
        <w:separator/>
      </w:r>
    </w:p>
  </w:endnote>
  <w:endnote w:type="continuationSeparator" w:id="0">
    <w:p w:rsidR="006C570A" w:rsidRDefault="006C570A" w:rsidP="0023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0A" w:rsidRDefault="006C570A" w:rsidP="002366B0">
      <w:pPr>
        <w:spacing w:after="0" w:line="240" w:lineRule="auto"/>
      </w:pPr>
      <w:r>
        <w:separator/>
      </w:r>
    </w:p>
  </w:footnote>
  <w:footnote w:type="continuationSeparator" w:id="0">
    <w:p w:rsidR="006C570A" w:rsidRDefault="006C570A" w:rsidP="0023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B0" w:rsidRDefault="002366B0">
    <w:pPr>
      <w:pStyle w:val="Nagwek"/>
    </w:pPr>
    <w:r w:rsidRPr="00D34FF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CEEAA5" wp14:editId="1B0C6C59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5794897" cy="593678"/>
          <wp:effectExtent l="19050" t="0" r="0" b="0"/>
          <wp:wrapSquare wrapText="bothSides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897" cy="59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89E"/>
    <w:multiLevelType w:val="hybridMultilevel"/>
    <w:tmpl w:val="AEFECC86"/>
    <w:lvl w:ilvl="0" w:tplc="C4F23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82"/>
    <w:rsid w:val="002366B0"/>
    <w:rsid w:val="006C570A"/>
    <w:rsid w:val="00A81382"/>
    <w:rsid w:val="00C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2860"/>
  <w15:chartTrackingRefBased/>
  <w15:docId w15:val="{49ABC4DE-9E3F-4427-8464-DA3C600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6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6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366B0"/>
    <w:pPr>
      <w:widowControl w:val="0"/>
      <w:spacing w:after="0" w:line="240" w:lineRule="auto"/>
      <w:ind w:left="53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66B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366B0"/>
    <w:pPr>
      <w:widowControl w:val="0"/>
      <w:spacing w:after="0" w:line="240" w:lineRule="auto"/>
      <w:ind w:left="1446" w:right="2261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2</cp:revision>
  <dcterms:created xsi:type="dcterms:W3CDTF">2017-11-13T08:38:00Z</dcterms:created>
  <dcterms:modified xsi:type="dcterms:W3CDTF">2017-11-13T08:40:00Z</dcterms:modified>
</cp:coreProperties>
</file>